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633" w:rsidRPr="00871CEA" w:rsidRDefault="00A6225C" w:rsidP="002848C2">
      <w:pPr>
        <w:adjustRightInd w:val="0"/>
        <w:snapToGrid w:val="0"/>
        <w:spacing w:afterLines="50" w:after="217"/>
        <w:jc w:val="center"/>
        <w:rPr>
          <w:rFonts w:ascii="方正小标宋简体" w:eastAsia="方正小标宋简体" w:hAnsi="黑体"/>
          <w:b/>
          <w:sz w:val="36"/>
          <w:szCs w:val="36"/>
        </w:rPr>
      </w:pPr>
      <w:r w:rsidRPr="00871CEA">
        <w:rPr>
          <w:rFonts w:ascii="方正小标宋简体" w:eastAsia="方正小标宋简体" w:hAnsi="黑体" w:hint="eastAsia"/>
          <w:b/>
          <w:sz w:val="36"/>
          <w:szCs w:val="36"/>
        </w:rPr>
        <w:t>同济大学</w:t>
      </w:r>
      <w:r w:rsidR="00367633" w:rsidRPr="00871CEA">
        <w:rPr>
          <w:rFonts w:ascii="方正小标宋简体" w:eastAsia="方正小标宋简体" w:hAnsi="黑体" w:hint="eastAsia"/>
          <w:b/>
          <w:sz w:val="36"/>
          <w:szCs w:val="36"/>
        </w:rPr>
        <w:t>民主评议不合格党员</w:t>
      </w:r>
      <w:r w:rsidR="00CF49BC" w:rsidRPr="00871CEA">
        <w:rPr>
          <w:rFonts w:ascii="方正小标宋简体" w:eastAsia="方正小标宋简体" w:hAnsi="黑体" w:hint="eastAsia"/>
          <w:b/>
          <w:sz w:val="36"/>
          <w:szCs w:val="36"/>
        </w:rPr>
        <w:t>处置表</w:t>
      </w:r>
      <w:r w:rsidR="008950FF">
        <w:rPr>
          <w:rFonts w:ascii="方正小标宋简体" w:eastAsia="方正小标宋简体" w:hAnsi="黑体" w:hint="eastAsia"/>
          <w:b/>
          <w:sz w:val="36"/>
          <w:szCs w:val="36"/>
        </w:rPr>
        <w:t>（预审）</w:t>
      </w:r>
    </w:p>
    <w:p w:rsidR="004A6369" w:rsidRPr="00952F09" w:rsidRDefault="004A6369" w:rsidP="004A6369">
      <w:pPr>
        <w:adjustRightInd w:val="0"/>
        <w:snapToGrid w:val="0"/>
        <w:jc w:val="center"/>
        <w:rPr>
          <w:rFonts w:ascii="方正小标宋简体" w:eastAsia="方正小标宋简体" w:hAnsi="黑体"/>
          <w:sz w:val="28"/>
          <w:szCs w:val="28"/>
        </w:rPr>
      </w:pPr>
      <w:r w:rsidRPr="00952F09">
        <w:rPr>
          <w:rFonts w:ascii="方正小标宋简体" w:eastAsia="方正小标宋简体" w:hAnsi="黑体" w:hint="eastAsia"/>
          <w:sz w:val="28"/>
          <w:szCs w:val="28"/>
        </w:rPr>
        <w:t>（     年度）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851"/>
        <w:gridCol w:w="992"/>
        <w:gridCol w:w="1276"/>
        <w:gridCol w:w="1275"/>
        <w:gridCol w:w="1276"/>
        <w:gridCol w:w="1701"/>
      </w:tblGrid>
      <w:tr w:rsidR="006E1AEF" w:rsidRPr="000D5917" w:rsidTr="00C77DDB">
        <w:trPr>
          <w:cantSplit/>
          <w:trHeight w:val="514"/>
        </w:trPr>
        <w:tc>
          <w:tcPr>
            <w:tcW w:w="1242" w:type="dxa"/>
            <w:vAlign w:val="center"/>
          </w:tcPr>
          <w:p w:rsidR="006E1AEF" w:rsidRPr="00DA19ED" w:rsidRDefault="006E1AEF" w:rsidP="006E1AEF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E1AEF" w:rsidRPr="00DA19ED" w:rsidRDefault="006E1AEF" w:rsidP="006E1AEF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E1AEF" w:rsidRPr="00DA19ED" w:rsidRDefault="006E1AEF" w:rsidP="006E1AEF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6E1AEF" w:rsidRPr="00DA19ED" w:rsidRDefault="006E1AEF" w:rsidP="006E1AEF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E1AEF" w:rsidRPr="00DA19ED" w:rsidRDefault="006E1AEF" w:rsidP="006E1AEF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451B38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275" w:type="dxa"/>
            <w:vAlign w:val="center"/>
          </w:tcPr>
          <w:p w:rsidR="006E1AEF" w:rsidRPr="00DA19ED" w:rsidRDefault="006E1AEF" w:rsidP="006E1AEF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E1AEF" w:rsidRPr="00DA19ED" w:rsidRDefault="006E1AEF" w:rsidP="006E1AEF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     </w:t>
            </w:r>
          </w:p>
        </w:tc>
        <w:tc>
          <w:tcPr>
            <w:tcW w:w="1701" w:type="dxa"/>
            <w:vAlign w:val="center"/>
          </w:tcPr>
          <w:p w:rsidR="006E1AEF" w:rsidRPr="00DA19ED" w:rsidRDefault="00C77DDB" w:rsidP="006E1AEF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</w:t>
            </w:r>
            <w:r w:rsidR="006E1AEF"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 w:rsidR="006E1AEF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 w:rsidR="006E1AEF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 w:rsidR="006E1AEF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 w:rsidR="006E1AEF"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6E1AEF" w:rsidRPr="000D5917" w:rsidTr="00C77DDB">
        <w:trPr>
          <w:cantSplit/>
          <w:trHeight w:val="514"/>
        </w:trPr>
        <w:tc>
          <w:tcPr>
            <w:tcW w:w="1242" w:type="dxa"/>
            <w:vAlign w:val="center"/>
          </w:tcPr>
          <w:p w:rsidR="006E1AEF" w:rsidRDefault="006E1AEF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127" w:type="dxa"/>
            <w:gridSpan w:val="2"/>
            <w:vAlign w:val="center"/>
          </w:tcPr>
          <w:p w:rsidR="006E1AEF" w:rsidRPr="000D5917" w:rsidRDefault="006E1AEF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E1AEF" w:rsidRPr="000D5917" w:rsidRDefault="006E1AEF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AF31F1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276" w:type="dxa"/>
            <w:vAlign w:val="center"/>
          </w:tcPr>
          <w:p w:rsidR="006E1AEF" w:rsidRDefault="006E1AEF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6E1AEF" w:rsidRPr="00DA19ED" w:rsidRDefault="006E1AEF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党员类型</w:t>
            </w:r>
          </w:p>
        </w:tc>
        <w:tc>
          <w:tcPr>
            <w:tcW w:w="2977" w:type="dxa"/>
            <w:gridSpan w:val="2"/>
            <w:vAlign w:val="center"/>
          </w:tcPr>
          <w:p w:rsidR="006E1AEF" w:rsidRPr="00DA19ED" w:rsidRDefault="00B37A45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EB268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EB268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 w:rsidRPr="00EB268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EB268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□预备</w:t>
            </w:r>
          </w:p>
        </w:tc>
      </w:tr>
      <w:tr w:rsidR="003C3849" w:rsidRPr="000D5917" w:rsidTr="00C77DDB">
        <w:trPr>
          <w:trHeight w:val="511"/>
        </w:trPr>
        <w:tc>
          <w:tcPr>
            <w:tcW w:w="1242" w:type="dxa"/>
            <w:vAlign w:val="center"/>
          </w:tcPr>
          <w:p w:rsidR="003C3849" w:rsidRPr="000D5917" w:rsidRDefault="000D5917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所属</w:t>
            </w:r>
            <w:r w:rsidRPr="000D5917">
              <w:rPr>
                <w:rFonts w:ascii="华文中宋" w:eastAsia="华文中宋" w:hAnsi="华文中宋" w:hint="eastAsia"/>
                <w:sz w:val="24"/>
              </w:rPr>
              <w:t>党委</w:t>
            </w:r>
          </w:p>
        </w:tc>
        <w:tc>
          <w:tcPr>
            <w:tcW w:w="3119" w:type="dxa"/>
            <w:gridSpan w:val="3"/>
            <w:vAlign w:val="center"/>
          </w:tcPr>
          <w:p w:rsidR="003C3849" w:rsidRPr="000D5917" w:rsidRDefault="003C3849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C3849" w:rsidRPr="000D5917" w:rsidRDefault="003C3849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0D5917">
              <w:rPr>
                <w:rFonts w:ascii="华文中宋" w:eastAsia="华文中宋" w:hAnsi="华文中宋" w:hint="eastAsia"/>
                <w:sz w:val="24"/>
              </w:rPr>
              <w:t>所</w:t>
            </w:r>
            <w:r w:rsidR="000D5917">
              <w:rPr>
                <w:rFonts w:ascii="华文中宋" w:eastAsia="华文中宋" w:hAnsi="华文中宋" w:hint="eastAsia"/>
                <w:sz w:val="24"/>
              </w:rPr>
              <w:t>属支部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:rsidR="003C3849" w:rsidRPr="000D5917" w:rsidRDefault="003C3849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E1AEF" w:rsidRPr="000D5917" w:rsidTr="007B70BB">
        <w:trPr>
          <w:trHeight w:val="511"/>
        </w:trPr>
        <w:tc>
          <w:tcPr>
            <w:tcW w:w="1242" w:type="dxa"/>
            <w:vAlign w:val="center"/>
          </w:tcPr>
          <w:p w:rsidR="006E1AEF" w:rsidRDefault="006E1AEF" w:rsidP="00DE5CAF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身份</w:t>
            </w:r>
          </w:p>
        </w:tc>
        <w:tc>
          <w:tcPr>
            <w:tcW w:w="8647" w:type="dxa"/>
            <w:gridSpan w:val="7"/>
            <w:vAlign w:val="center"/>
          </w:tcPr>
          <w:p w:rsidR="006E1AEF" w:rsidRPr="000D5917" w:rsidRDefault="006E1AEF" w:rsidP="006E1AEF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在职教职工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</w:t>
            </w:r>
          </w:p>
        </w:tc>
      </w:tr>
      <w:tr w:rsidR="00F6631E" w:rsidRPr="000D5917" w:rsidTr="00F6631E">
        <w:trPr>
          <w:trHeight w:val="1074"/>
        </w:trPr>
        <w:tc>
          <w:tcPr>
            <w:tcW w:w="2518" w:type="dxa"/>
            <w:gridSpan w:val="2"/>
            <w:vAlign w:val="center"/>
          </w:tcPr>
          <w:p w:rsidR="00F6631E" w:rsidRPr="00F6631E" w:rsidRDefault="00F6631E" w:rsidP="00F6631E">
            <w:pPr>
              <w:adjustRightInd w:val="0"/>
              <w:snapToGrid w:val="0"/>
              <w:spacing w:line="276" w:lineRule="auto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F6631E">
              <w:rPr>
                <w:rFonts w:ascii="华文中宋" w:eastAsia="华文中宋" w:hAnsi="华文中宋" w:hint="eastAsia"/>
                <w:sz w:val="24"/>
              </w:rPr>
              <w:t>对民主评议不合格党员的测评情况</w:t>
            </w:r>
          </w:p>
        </w:tc>
        <w:tc>
          <w:tcPr>
            <w:tcW w:w="7371" w:type="dxa"/>
            <w:gridSpan w:val="6"/>
            <w:vAlign w:val="center"/>
          </w:tcPr>
          <w:p w:rsidR="00F6631E" w:rsidRDefault="00F6631E" w:rsidP="00F6631E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宋体" w:hAnsi="宋体" w:cs="宋体"/>
                <w:kern w:val="0"/>
                <w:sz w:val="24"/>
              </w:rPr>
            </w:pPr>
            <w:r w:rsidRPr="0017407E">
              <w:rPr>
                <w:rFonts w:ascii="宋体" w:hAnsi="宋体" w:cs="宋体" w:hint="eastAsia"/>
                <w:kern w:val="0"/>
                <w:sz w:val="24"/>
              </w:rPr>
              <w:t>□优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秀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(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占比</w:t>
            </w:r>
            <w:r w:rsidRPr="0017407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 xml:space="preserve">%)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□合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格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(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占比</w:t>
            </w:r>
            <w:r w:rsidRPr="0017407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 xml:space="preserve">%)  </w:t>
            </w:r>
          </w:p>
          <w:p w:rsidR="00F6631E" w:rsidRPr="000D5917" w:rsidRDefault="00F6631E" w:rsidP="00F6631E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□基本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合格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(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占比</w:t>
            </w:r>
            <w:r w:rsidRPr="0017407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%)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不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合格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(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>占比</w:t>
            </w:r>
            <w:r w:rsidRPr="0017407E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Pr="0017407E">
              <w:rPr>
                <w:rFonts w:ascii="宋体" w:hAnsi="宋体" w:cs="宋体" w:hint="eastAsia"/>
                <w:kern w:val="0"/>
                <w:sz w:val="24"/>
              </w:rPr>
              <w:t xml:space="preserve">%)  </w:t>
            </w:r>
          </w:p>
        </w:tc>
      </w:tr>
      <w:tr w:rsidR="000D5917" w:rsidRPr="000D5917" w:rsidTr="00AE22E9">
        <w:trPr>
          <w:trHeight w:val="1287"/>
        </w:trPr>
        <w:tc>
          <w:tcPr>
            <w:tcW w:w="1242" w:type="dxa"/>
            <w:vAlign w:val="center"/>
          </w:tcPr>
          <w:p w:rsidR="000D5917" w:rsidRPr="000D5917" w:rsidRDefault="000D5917" w:rsidP="00871CEA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初步调查情况</w:t>
            </w:r>
          </w:p>
        </w:tc>
        <w:tc>
          <w:tcPr>
            <w:tcW w:w="8647" w:type="dxa"/>
            <w:gridSpan w:val="7"/>
            <w:vAlign w:val="center"/>
          </w:tcPr>
          <w:p w:rsidR="000D5917" w:rsidRPr="000D5917" w:rsidRDefault="000D5917" w:rsidP="000D5917">
            <w:pPr>
              <w:adjustRightInd w:val="0"/>
              <w:snapToGrid w:val="0"/>
              <w:spacing w:before="240"/>
              <w:rPr>
                <w:rFonts w:ascii="仿宋" w:eastAsia="仿宋" w:hAnsi="仿宋" w:cs="宋体"/>
                <w:kern w:val="0"/>
                <w:sz w:val="24"/>
              </w:rPr>
            </w:pPr>
            <w:r w:rsidRPr="000D5917">
              <w:rPr>
                <w:rFonts w:ascii="仿宋" w:eastAsia="仿宋" w:hAnsi="仿宋" w:cs="宋体" w:hint="eastAsia"/>
                <w:kern w:val="0"/>
                <w:sz w:val="24"/>
              </w:rPr>
              <w:t>详细说明评定不合格党员的事实及理由，可附组织生活情况、党费缴纳情况、联系沟通情况等支撑材料</w:t>
            </w: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Pr="000D5917" w:rsidRDefault="000D5917" w:rsidP="007071DA">
            <w:pPr>
              <w:adjustRightInd w:val="0"/>
              <w:snapToGrid w:val="0"/>
              <w:spacing w:line="360" w:lineRule="auto"/>
              <w:ind w:firstLineChars="100" w:firstLine="240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0D5917" w:rsidRPr="000D5917" w:rsidTr="009C57A6">
        <w:trPr>
          <w:trHeight w:val="3961"/>
        </w:trPr>
        <w:tc>
          <w:tcPr>
            <w:tcW w:w="1242" w:type="dxa"/>
            <w:vAlign w:val="center"/>
          </w:tcPr>
          <w:p w:rsidR="000D5917" w:rsidRDefault="000D5917" w:rsidP="000D5917">
            <w:pPr>
              <w:ind w:left="113" w:right="113"/>
              <w:jc w:val="center"/>
              <w:rPr>
                <w:rFonts w:ascii="华文中宋" w:eastAsia="华文中宋" w:hAnsi="华文中宋"/>
                <w:sz w:val="24"/>
              </w:rPr>
            </w:pPr>
            <w:r w:rsidRPr="000D5917">
              <w:rPr>
                <w:rFonts w:ascii="华文中宋" w:eastAsia="华文中宋" w:hAnsi="华文中宋" w:hint="eastAsia"/>
                <w:sz w:val="24"/>
              </w:rPr>
              <w:lastRenderedPageBreak/>
              <w:t>支委会或支部大会初步处置意见</w:t>
            </w:r>
          </w:p>
        </w:tc>
        <w:tc>
          <w:tcPr>
            <w:tcW w:w="8647" w:type="dxa"/>
            <w:gridSpan w:val="7"/>
            <w:vAlign w:val="center"/>
          </w:tcPr>
          <w:p w:rsidR="000D5917" w:rsidRPr="000D5917" w:rsidRDefault="000D5917" w:rsidP="000D5917">
            <w:pPr>
              <w:adjustRightInd w:val="0"/>
              <w:snapToGrid w:val="0"/>
              <w:spacing w:before="240" w:line="360" w:lineRule="auto"/>
              <w:ind w:firstLineChars="350" w:firstLine="840"/>
              <w:rPr>
                <w:rFonts w:ascii="仿宋" w:eastAsia="仿宋" w:hAnsi="仿宋" w:cs="宋体"/>
                <w:kern w:val="0"/>
                <w:sz w:val="24"/>
              </w:rPr>
            </w:pPr>
            <w:r w:rsidRPr="000D5917">
              <w:rPr>
                <w:rFonts w:ascii="仿宋" w:eastAsia="仿宋" w:hAnsi="仿宋" w:cs="宋体" w:hint="eastAsia"/>
                <w:kern w:val="0"/>
                <w:sz w:val="24"/>
              </w:rPr>
              <w:t>年   月   日召开□支委会 （□支部大会），对有不合格表现的党员进行讨论，提出初步处置意见：</w:t>
            </w:r>
          </w:p>
          <w:p w:rsidR="000D5917" w:rsidRPr="000D5917" w:rsidRDefault="000D5917" w:rsidP="000D5917">
            <w:pPr>
              <w:adjustRightInd w:val="0"/>
              <w:snapToGrid w:val="0"/>
              <w:spacing w:line="20" w:lineRule="atLeast"/>
              <w:ind w:firstLineChars="350" w:firstLine="8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Pr="000D5917" w:rsidRDefault="000D5917" w:rsidP="000D5917">
            <w:pPr>
              <w:adjustRightInd w:val="0"/>
              <w:snapToGrid w:val="0"/>
              <w:spacing w:line="20" w:lineRule="atLeast"/>
              <w:ind w:firstLineChars="350" w:firstLine="84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0D5917" w:rsidRPr="000D5917" w:rsidRDefault="000D5917" w:rsidP="000D5917">
            <w:pPr>
              <w:adjustRightInd w:val="0"/>
              <w:snapToGrid w:val="0"/>
              <w:spacing w:line="20" w:lineRule="atLeast"/>
              <w:ind w:firstLineChars="600" w:firstLine="1440"/>
              <w:rPr>
                <w:rFonts w:ascii="仿宋" w:eastAsia="仿宋" w:hAnsi="仿宋"/>
                <w:sz w:val="24"/>
              </w:rPr>
            </w:pPr>
          </w:p>
          <w:p w:rsidR="000D5917" w:rsidRPr="000D5917" w:rsidRDefault="000D5917" w:rsidP="000D5917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>讨论票决情况：应到有表决权的正式党员   名，实到会   名。会议采取无记名投票的方式进行了表决。表决结果：    票赞成，    票反对，    票弃权。</w:t>
            </w:r>
          </w:p>
          <w:p w:rsidR="000D5917" w:rsidRPr="000D5917" w:rsidRDefault="000D5917" w:rsidP="000D5917">
            <w:pPr>
              <w:adjustRightInd w:val="0"/>
              <w:snapToGrid w:val="0"/>
              <w:spacing w:line="20" w:lineRule="atLeast"/>
              <w:ind w:firstLineChars="600" w:firstLine="1440"/>
              <w:rPr>
                <w:rFonts w:ascii="仿宋" w:eastAsia="仿宋" w:hAnsi="仿宋"/>
                <w:sz w:val="24"/>
              </w:rPr>
            </w:pPr>
          </w:p>
          <w:p w:rsidR="000D5917" w:rsidRPr="000D5917" w:rsidRDefault="000D5917" w:rsidP="009C57A6">
            <w:pPr>
              <w:adjustRightInd w:val="0"/>
              <w:snapToGrid w:val="0"/>
              <w:spacing w:line="20" w:lineRule="atLeast"/>
              <w:ind w:right="480" w:firstLineChars="800" w:firstLine="1920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 xml:space="preserve">党支部书记签名：              </w:t>
            </w:r>
            <w:r w:rsidR="009C57A6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0D5917">
              <w:rPr>
                <w:rFonts w:ascii="仿宋" w:eastAsia="仿宋" w:hAnsi="仿宋" w:hint="eastAsia"/>
                <w:sz w:val="24"/>
              </w:rPr>
              <w:t>年    月  日</w:t>
            </w:r>
          </w:p>
        </w:tc>
      </w:tr>
      <w:tr w:rsidR="000D5917" w:rsidRPr="00AE22E9" w:rsidTr="00AE22E9">
        <w:trPr>
          <w:trHeight w:val="1844"/>
        </w:trPr>
        <w:tc>
          <w:tcPr>
            <w:tcW w:w="1242" w:type="dxa"/>
            <w:vAlign w:val="center"/>
          </w:tcPr>
          <w:p w:rsidR="000D5917" w:rsidRPr="000D5917" w:rsidRDefault="000D5917" w:rsidP="000D5917">
            <w:pPr>
              <w:ind w:left="113" w:right="113"/>
              <w:jc w:val="center"/>
              <w:rPr>
                <w:rFonts w:ascii="华文中宋" w:eastAsia="华文中宋" w:hAnsi="华文中宋"/>
                <w:sz w:val="24"/>
              </w:rPr>
            </w:pPr>
            <w:r w:rsidRPr="000D5917">
              <w:rPr>
                <w:rFonts w:ascii="华文中宋" w:eastAsia="华文中宋" w:hAnsi="华文中宋" w:hint="eastAsia"/>
                <w:sz w:val="24"/>
              </w:rPr>
              <w:t>组织谈话情况</w:t>
            </w:r>
          </w:p>
        </w:tc>
        <w:tc>
          <w:tcPr>
            <w:tcW w:w="8647" w:type="dxa"/>
            <w:gridSpan w:val="7"/>
            <w:vAlign w:val="center"/>
          </w:tcPr>
          <w:p w:rsidR="000D5917" w:rsidRDefault="000D5917" w:rsidP="000D591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D5917" w:rsidRDefault="000D5917" w:rsidP="000D591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D5917" w:rsidRDefault="000D5917" w:rsidP="000D591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D5917" w:rsidRDefault="000D5917" w:rsidP="000D591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D5917" w:rsidRPr="000D5917" w:rsidRDefault="000D5917" w:rsidP="009C57A6">
            <w:pPr>
              <w:adjustRightInd w:val="0"/>
              <w:snapToGrid w:val="0"/>
              <w:spacing w:line="20" w:lineRule="atLeast"/>
              <w:ind w:right="480" w:firstLineChars="1200" w:firstLine="2880"/>
              <w:rPr>
                <w:rFonts w:ascii="仿宋" w:eastAsia="仿宋" w:hAnsi="仿宋" w:cs="宋体"/>
                <w:kern w:val="0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 xml:space="preserve">党支部书记签名：         </w:t>
            </w:r>
            <w:r w:rsidR="00AE22E9">
              <w:rPr>
                <w:rFonts w:ascii="仿宋" w:eastAsia="仿宋" w:hAnsi="仿宋" w:hint="eastAsia"/>
                <w:sz w:val="24"/>
              </w:rPr>
              <w:t xml:space="preserve"> </w:t>
            </w:r>
            <w:r w:rsidRPr="000D5917">
              <w:rPr>
                <w:rFonts w:ascii="仿宋" w:eastAsia="仿宋" w:hAnsi="仿宋" w:hint="eastAsia"/>
                <w:sz w:val="24"/>
              </w:rPr>
              <w:t xml:space="preserve">   年    月   日</w:t>
            </w:r>
          </w:p>
        </w:tc>
      </w:tr>
      <w:tr w:rsidR="00AE22E9" w:rsidRPr="00AE22E9" w:rsidTr="009C57A6">
        <w:trPr>
          <w:trHeight w:val="3104"/>
        </w:trPr>
        <w:tc>
          <w:tcPr>
            <w:tcW w:w="1242" w:type="dxa"/>
            <w:vAlign w:val="center"/>
          </w:tcPr>
          <w:p w:rsidR="00AE22E9" w:rsidRPr="000D5917" w:rsidRDefault="00AE22E9" w:rsidP="000D5917">
            <w:pPr>
              <w:ind w:left="113" w:right="113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学生党委（党总支）意见</w:t>
            </w:r>
          </w:p>
        </w:tc>
        <w:tc>
          <w:tcPr>
            <w:tcW w:w="8647" w:type="dxa"/>
            <w:gridSpan w:val="7"/>
            <w:vAlign w:val="center"/>
          </w:tcPr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>学生党委或党总支在对不合格党员处置过程中开展的核查、教育等工作情况：</w:t>
            </w: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AE22E9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9C57A6" w:rsidRPr="000D5917" w:rsidRDefault="009C57A6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>预审意见：</w:t>
            </w:r>
          </w:p>
          <w:p w:rsidR="009C57A6" w:rsidRDefault="009C57A6" w:rsidP="009C57A6">
            <w:pPr>
              <w:adjustRightInd w:val="0"/>
              <w:snapToGrid w:val="0"/>
              <w:spacing w:line="20" w:lineRule="atLeast"/>
              <w:ind w:right="480" w:firstLineChars="1000" w:firstLine="2400"/>
              <w:rPr>
                <w:rFonts w:ascii="仿宋" w:eastAsia="仿宋" w:hAnsi="仿宋"/>
                <w:sz w:val="24"/>
              </w:rPr>
            </w:pPr>
          </w:p>
          <w:p w:rsidR="00AE22E9" w:rsidRDefault="00AE22E9" w:rsidP="009C57A6">
            <w:pPr>
              <w:adjustRightInd w:val="0"/>
              <w:snapToGrid w:val="0"/>
              <w:spacing w:line="20" w:lineRule="atLeast"/>
              <w:ind w:right="480" w:firstLineChars="1000" w:firstLine="2400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 xml:space="preserve">学生党委（党总支）书记签名（盖章）：    </w:t>
            </w:r>
          </w:p>
          <w:p w:rsidR="00AE22E9" w:rsidRDefault="00AE22E9" w:rsidP="00AE22E9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 xml:space="preserve">                                                  年    月   日</w:t>
            </w:r>
          </w:p>
        </w:tc>
      </w:tr>
      <w:tr w:rsidR="00AE22E9" w:rsidRPr="00AE22E9" w:rsidTr="009C57A6">
        <w:trPr>
          <w:trHeight w:val="2836"/>
        </w:trPr>
        <w:tc>
          <w:tcPr>
            <w:tcW w:w="1242" w:type="dxa"/>
            <w:vAlign w:val="center"/>
          </w:tcPr>
          <w:p w:rsidR="00AE22E9" w:rsidRDefault="00AE22E9" w:rsidP="000D5917">
            <w:pPr>
              <w:ind w:left="113" w:right="113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基层党委初审情况及意见</w:t>
            </w:r>
          </w:p>
        </w:tc>
        <w:tc>
          <w:tcPr>
            <w:tcW w:w="8647" w:type="dxa"/>
            <w:gridSpan w:val="7"/>
            <w:vAlign w:val="center"/>
          </w:tcPr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>基层党委在对不合格党员处置过程中开展的核查、教育等工作情况：</w:t>
            </w: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AE22E9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9C57A6" w:rsidRPr="000D5917" w:rsidRDefault="009C57A6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>预审意见：</w:t>
            </w: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ind w:right="480" w:firstLineChars="1700" w:firstLine="4080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 xml:space="preserve">党委书记签名（盖章）：                </w:t>
            </w: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 xml:space="preserve">                                                   年    月   日</w:t>
            </w:r>
          </w:p>
        </w:tc>
      </w:tr>
      <w:tr w:rsidR="00AE22E9" w:rsidRPr="00AE22E9" w:rsidTr="00AE22E9">
        <w:trPr>
          <w:trHeight w:val="2114"/>
        </w:trPr>
        <w:tc>
          <w:tcPr>
            <w:tcW w:w="1242" w:type="dxa"/>
            <w:vAlign w:val="center"/>
          </w:tcPr>
          <w:p w:rsidR="00AE22E9" w:rsidRDefault="00AE22E9" w:rsidP="000D5917">
            <w:pPr>
              <w:ind w:left="113" w:right="113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组织部预审意见</w:t>
            </w:r>
          </w:p>
        </w:tc>
        <w:tc>
          <w:tcPr>
            <w:tcW w:w="8647" w:type="dxa"/>
            <w:gridSpan w:val="7"/>
            <w:vAlign w:val="center"/>
          </w:tcPr>
          <w:p w:rsidR="00AE22E9" w:rsidRDefault="00AE22E9" w:rsidP="00AE22E9">
            <w:pPr>
              <w:widowControl/>
              <w:adjustRightInd w:val="0"/>
              <w:snapToGrid w:val="0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  <w:p w:rsidR="00AE22E9" w:rsidRPr="000D5917" w:rsidRDefault="00AE22E9" w:rsidP="00AE22E9">
            <w:pPr>
              <w:widowControl/>
              <w:adjustRightInd w:val="0"/>
              <w:snapToGrid w:val="0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  <w:r w:rsidRPr="000D591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意见：□ 同意基层党组织</w:t>
            </w:r>
            <w:r w:rsidR="009C57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预审</w:t>
            </w:r>
            <w:r w:rsidRPr="000D591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</w:rPr>
              <w:t>意见  □ 不同意，理由：</w:t>
            </w:r>
            <w:r w:rsidRPr="000D5917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                   </w:t>
            </w:r>
          </w:p>
          <w:p w:rsidR="00AE22E9" w:rsidRPr="000D5917" w:rsidRDefault="00AE22E9" w:rsidP="00AE22E9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AE22E9" w:rsidRPr="000D5917" w:rsidRDefault="00AE22E9" w:rsidP="00AE22E9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ind w:right="480" w:firstLineChars="2300" w:firstLine="5520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 xml:space="preserve">（盖章）：                </w:t>
            </w:r>
          </w:p>
          <w:p w:rsidR="00AE22E9" w:rsidRPr="000D5917" w:rsidRDefault="00AE22E9" w:rsidP="00AE22E9">
            <w:pPr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0D5917">
              <w:rPr>
                <w:rFonts w:ascii="仿宋" w:eastAsia="仿宋" w:hAnsi="仿宋" w:hint="eastAsia"/>
                <w:sz w:val="24"/>
              </w:rPr>
              <w:t xml:space="preserve">                                                   年    月   日</w:t>
            </w:r>
          </w:p>
        </w:tc>
      </w:tr>
      <w:tr w:rsidR="00AE22E9" w:rsidRPr="00AE22E9" w:rsidTr="009C57A6">
        <w:trPr>
          <w:trHeight w:val="542"/>
        </w:trPr>
        <w:tc>
          <w:tcPr>
            <w:tcW w:w="1242" w:type="dxa"/>
            <w:vAlign w:val="center"/>
          </w:tcPr>
          <w:p w:rsidR="00AE22E9" w:rsidRDefault="00AE22E9" w:rsidP="000D5917">
            <w:pPr>
              <w:ind w:left="113" w:right="113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备注</w:t>
            </w:r>
          </w:p>
        </w:tc>
        <w:tc>
          <w:tcPr>
            <w:tcW w:w="8647" w:type="dxa"/>
            <w:gridSpan w:val="7"/>
            <w:vAlign w:val="center"/>
          </w:tcPr>
          <w:p w:rsidR="00AE22E9" w:rsidRDefault="00AE22E9" w:rsidP="00AE22E9">
            <w:pPr>
              <w:widowControl/>
              <w:adjustRightInd w:val="0"/>
              <w:snapToGrid w:val="0"/>
              <w:rPr>
                <w:rFonts w:ascii="仿宋" w:eastAsia="仿宋" w:hAnsi="仿宋" w:cs="宋体"/>
                <w:color w:val="000000"/>
                <w:kern w:val="0"/>
                <w:sz w:val="24"/>
                <w:szCs w:val="21"/>
              </w:rPr>
            </w:pPr>
          </w:p>
        </w:tc>
      </w:tr>
    </w:tbl>
    <w:p w:rsidR="00353209" w:rsidRPr="000D5917" w:rsidRDefault="002F7557" w:rsidP="00D44F03">
      <w:pPr>
        <w:rPr>
          <w:rFonts w:ascii="仿宋" w:eastAsia="仿宋" w:hAnsi="仿宋"/>
          <w:sz w:val="24"/>
        </w:rPr>
      </w:pPr>
      <w:r w:rsidRPr="000D5917">
        <w:rPr>
          <w:rFonts w:ascii="仿宋" w:eastAsia="仿宋" w:hAnsi="仿宋" w:hint="eastAsia"/>
          <w:sz w:val="24"/>
        </w:rPr>
        <w:t>说明：正反打印，一式</w:t>
      </w:r>
      <w:r w:rsidR="000C5A39" w:rsidRPr="000D5917">
        <w:rPr>
          <w:rFonts w:ascii="仿宋" w:eastAsia="仿宋" w:hAnsi="仿宋" w:hint="eastAsia"/>
          <w:sz w:val="24"/>
        </w:rPr>
        <w:t>四</w:t>
      </w:r>
      <w:r w:rsidR="00F24DC9" w:rsidRPr="000D5917">
        <w:rPr>
          <w:rFonts w:ascii="仿宋" w:eastAsia="仿宋" w:hAnsi="仿宋" w:hint="eastAsia"/>
          <w:sz w:val="24"/>
        </w:rPr>
        <w:t>份，</w:t>
      </w:r>
      <w:r w:rsidR="00F6631E">
        <w:rPr>
          <w:rFonts w:ascii="仿宋" w:eastAsia="仿宋" w:hAnsi="仿宋" w:hint="eastAsia"/>
          <w:sz w:val="24"/>
        </w:rPr>
        <w:t>党委</w:t>
      </w:r>
      <w:r w:rsidR="00F24DC9" w:rsidRPr="000D5917">
        <w:rPr>
          <w:rFonts w:ascii="仿宋" w:eastAsia="仿宋" w:hAnsi="仿宋" w:hint="eastAsia"/>
          <w:sz w:val="24"/>
        </w:rPr>
        <w:t>组织部、基层党委、本人</w:t>
      </w:r>
      <w:r w:rsidR="000C5A39" w:rsidRPr="000D5917">
        <w:rPr>
          <w:rFonts w:ascii="仿宋" w:eastAsia="仿宋" w:hAnsi="仿宋" w:hint="eastAsia"/>
          <w:sz w:val="24"/>
        </w:rPr>
        <w:t>、</w:t>
      </w:r>
      <w:r w:rsidR="00F6631E">
        <w:rPr>
          <w:rFonts w:ascii="仿宋" w:eastAsia="仿宋" w:hAnsi="仿宋" w:hint="eastAsia"/>
          <w:sz w:val="24"/>
        </w:rPr>
        <w:t>本人</w:t>
      </w:r>
      <w:bookmarkStart w:id="0" w:name="_GoBack"/>
      <w:bookmarkEnd w:id="0"/>
      <w:r w:rsidR="00F24DC9" w:rsidRPr="000D5917">
        <w:rPr>
          <w:rFonts w:ascii="仿宋" w:eastAsia="仿宋" w:hAnsi="仿宋" w:hint="eastAsia"/>
          <w:sz w:val="24"/>
        </w:rPr>
        <w:t>档案各一份。</w:t>
      </w:r>
    </w:p>
    <w:sectPr w:rsidR="00353209" w:rsidRPr="000D5917" w:rsidSect="002848C2">
      <w:pgSz w:w="11906" w:h="16838"/>
      <w:pgMar w:top="851" w:right="1077" w:bottom="851" w:left="1077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A4C" w:rsidRDefault="00093A4C" w:rsidP="0027550A">
      <w:r>
        <w:separator/>
      </w:r>
    </w:p>
  </w:endnote>
  <w:endnote w:type="continuationSeparator" w:id="0">
    <w:p w:rsidR="00093A4C" w:rsidRDefault="00093A4C" w:rsidP="0027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A4C" w:rsidRDefault="00093A4C" w:rsidP="0027550A">
      <w:r>
        <w:separator/>
      </w:r>
    </w:p>
  </w:footnote>
  <w:footnote w:type="continuationSeparator" w:id="0">
    <w:p w:rsidR="00093A4C" w:rsidRDefault="00093A4C" w:rsidP="00275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633"/>
    <w:rsid w:val="00002215"/>
    <w:rsid w:val="000160BB"/>
    <w:rsid w:val="00023338"/>
    <w:rsid w:val="00031BE5"/>
    <w:rsid w:val="00066680"/>
    <w:rsid w:val="00073FBC"/>
    <w:rsid w:val="0008337B"/>
    <w:rsid w:val="00093A4C"/>
    <w:rsid w:val="000B2BB8"/>
    <w:rsid w:val="000C416D"/>
    <w:rsid w:val="000C42AF"/>
    <w:rsid w:val="000C5A39"/>
    <w:rsid w:val="000D5917"/>
    <w:rsid w:val="000E3A5E"/>
    <w:rsid w:val="00133428"/>
    <w:rsid w:val="00152D8D"/>
    <w:rsid w:val="001A69BA"/>
    <w:rsid w:val="001E66CD"/>
    <w:rsid w:val="001F147C"/>
    <w:rsid w:val="002160DE"/>
    <w:rsid w:val="00227AEF"/>
    <w:rsid w:val="0027550A"/>
    <w:rsid w:val="00277864"/>
    <w:rsid w:val="002848C2"/>
    <w:rsid w:val="002F7557"/>
    <w:rsid w:val="003409AB"/>
    <w:rsid w:val="00353209"/>
    <w:rsid w:val="00367633"/>
    <w:rsid w:val="003C3849"/>
    <w:rsid w:val="00431EE0"/>
    <w:rsid w:val="004723E3"/>
    <w:rsid w:val="004A380A"/>
    <w:rsid w:val="004A6369"/>
    <w:rsid w:val="004C2BB3"/>
    <w:rsid w:val="004E21FD"/>
    <w:rsid w:val="004E4DC5"/>
    <w:rsid w:val="005526B0"/>
    <w:rsid w:val="005604E8"/>
    <w:rsid w:val="00564FBF"/>
    <w:rsid w:val="005B1D39"/>
    <w:rsid w:val="005B45E4"/>
    <w:rsid w:val="00637DDB"/>
    <w:rsid w:val="00666FCF"/>
    <w:rsid w:val="0069320D"/>
    <w:rsid w:val="006E1AEF"/>
    <w:rsid w:val="006F5F36"/>
    <w:rsid w:val="007071DA"/>
    <w:rsid w:val="00715C32"/>
    <w:rsid w:val="00741882"/>
    <w:rsid w:val="007637BF"/>
    <w:rsid w:val="00853E0C"/>
    <w:rsid w:val="00855CB7"/>
    <w:rsid w:val="00862546"/>
    <w:rsid w:val="00863039"/>
    <w:rsid w:val="00871CEA"/>
    <w:rsid w:val="008950FF"/>
    <w:rsid w:val="00910F5E"/>
    <w:rsid w:val="009779BC"/>
    <w:rsid w:val="009C57A6"/>
    <w:rsid w:val="00A20967"/>
    <w:rsid w:val="00A31904"/>
    <w:rsid w:val="00A324C1"/>
    <w:rsid w:val="00A4576A"/>
    <w:rsid w:val="00A56B59"/>
    <w:rsid w:val="00A6225C"/>
    <w:rsid w:val="00A96A1B"/>
    <w:rsid w:val="00AE22E9"/>
    <w:rsid w:val="00AF131D"/>
    <w:rsid w:val="00B37A45"/>
    <w:rsid w:val="00B52CBF"/>
    <w:rsid w:val="00B63656"/>
    <w:rsid w:val="00B65893"/>
    <w:rsid w:val="00B91FBC"/>
    <w:rsid w:val="00C4696A"/>
    <w:rsid w:val="00C523DA"/>
    <w:rsid w:val="00C77DDB"/>
    <w:rsid w:val="00CC1129"/>
    <w:rsid w:val="00CE0A6F"/>
    <w:rsid w:val="00CE34CE"/>
    <w:rsid w:val="00CF49BC"/>
    <w:rsid w:val="00D169E7"/>
    <w:rsid w:val="00D44F03"/>
    <w:rsid w:val="00DB2EAB"/>
    <w:rsid w:val="00DF3558"/>
    <w:rsid w:val="00E222F4"/>
    <w:rsid w:val="00EB2685"/>
    <w:rsid w:val="00EE57DE"/>
    <w:rsid w:val="00F24DC9"/>
    <w:rsid w:val="00F330A4"/>
    <w:rsid w:val="00F47690"/>
    <w:rsid w:val="00F6631E"/>
    <w:rsid w:val="00F7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F514A"/>
  <w15:docId w15:val="{E6DF9842-E6C5-4986-AC36-69E9D467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633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550A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5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550A"/>
    <w:rPr>
      <w:rFonts w:ascii="Times New Roman" w:eastAsia="仿宋_GB2312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91FB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91FBC"/>
    <w:rPr>
      <w:rFonts w:ascii="Times New Roman" w:eastAsia="仿宋_GB2312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F330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zzb</dc:creator>
  <cp:lastModifiedBy>zzm</cp:lastModifiedBy>
  <cp:revision>49</cp:revision>
  <cp:lastPrinted>2022-01-18T02:07:00Z</cp:lastPrinted>
  <dcterms:created xsi:type="dcterms:W3CDTF">2016-12-05T03:10:00Z</dcterms:created>
  <dcterms:modified xsi:type="dcterms:W3CDTF">2023-02-10T03:21:00Z</dcterms:modified>
</cp:coreProperties>
</file>